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514A0" w14:textId="77529846" w:rsidR="00564870" w:rsidRDefault="00125AD4">
      <w:r w:rsidRPr="00125AD4">
        <w:drawing>
          <wp:anchor distT="0" distB="0" distL="114300" distR="114300" simplePos="0" relativeHeight="251658240" behindDoc="0" locked="0" layoutInCell="1" allowOverlap="1" wp14:anchorId="36A8BE79" wp14:editId="22CDF3BA">
            <wp:simplePos x="0" y="0"/>
            <wp:positionH relativeFrom="column">
              <wp:posOffset>-457200</wp:posOffset>
            </wp:positionH>
            <wp:positionV relativeFrom="paragraph">
              <wp:posOffset>-876300</wp:posOffset>
            </wp:positionV>
            <wp:extent cx="9525000" cy="7363589"/>
            <wp:effectExtent l="0" t="0" r="0" b="2540"/>
            <wp:wrapNone/>
            <wp:docPr id="372315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3159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73635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64870" w:rsidSect="00125A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AD4"/>
    <w:rsid w:val="00125AD4"/>
    <w:rsid w:val="0021457C"/>
    <w:rsid w:val="003C33A2"/>
    <w:rsid w:val="00482570"/>
    <w:rsid w:val="00564870"/>
    <w:rsid w:val="006A0F4A"/>
    <w:rsid w:val="00AB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EDB2E"/>
  <w15:chartTrackingRefBased/>
  <w15:docId w15:val="{954661F8-64B9-F645-AA15-911FC908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A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A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A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A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A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A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A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A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A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A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A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A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A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A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McCormack</dc:creator>
  <cp:keywords/>
  <dc:description/>
  <cp:lastModifiedBy>Grace McCormack</cp:lastModifiedBy>
  <cp:revision>1</cp:revision>
  <dcterms:created xsi:type="dcterms:W3CDTF">2026-01-14T18:10:00Z</dcterms:created>
  <dcterms:modified xsi:type="dcterms:W3CDTF">2026-01-14T18:11:00Z</dcterms:modified>
</cp:coreProperties>
</file>